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F67C4" w:rsidR="00FD3806" w:rsidRPr="00A72646" w:rsidRDefault="00C907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ABA7B" w:rsidR="00FD3806" w:rsidRPr="002A5E6C" w:rsidRDefault="00C907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46B6C" w:rsidR="00B87ED3" w:rsidRPr="00AF0D95" w:rsidRDefault="00C90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FA0AC" w:rsidR="00B87ED3" w:rsidRPr="00AF0D95" w:rsidRDefault="00C90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875DE" w:rsidR="00B87ED3" w:rsidRPr="00AF0D95" w:rsidRDefault="00C90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545F1" w:rsidR="00B87ED3" w:rsidRPr="00AF0D95" w:rsidRDefault="00C90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E4720" w:rsidR="00B87ED3" w:rsidRPr="00AF0D95" w:rsidRDefault="00C90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C8CDF" w:rsidR="00B87ED3" w:rsidRPr="00AF0D95" w:rsidRDefault="00C90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A37D3" w:rsidR="00B87ED3" w:rsidRPr="00AF0D95" w:rsidRDefault="00C90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CA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A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3C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C46E0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CDBED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DD819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5CB2F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A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5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4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80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B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81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C2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149A6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49D07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A2551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073B7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FD478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1140E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99D19" w:rsidR="00B87ED3" w:rsidRPr="00AF0D95" w:rsidRDefault="00C90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8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B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D3D0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D42CE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A94B8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B5DB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2F2A8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A502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1BDDC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8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8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7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BAAA1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81302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D980A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0E95B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A7168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785C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6F488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D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E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B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87938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FCE1F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06B0A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FCB7A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C92FA" w:rsidR="00B87ED3" w:rsidRPr="00AF0D95" w:rsidRDefault="00C90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3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67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3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03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71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