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5579E" w:rsidR="00FD3806" w:rsidRPr="00A72646" w:rsidRDefault="00584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6E052" w:rsidR="00FD3806" w:rsidRPr="002A5E6C" w:rsidRDefault="00584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C4B07" w:rsidR="00B87ED3" w:rsidRPr="00AF0D95" w:rsidRDefault="00584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874DC" w:rsidR="00B87ED3" w:rsidRPr="00AF0D95" w:rsidRDefault="00584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54275" w:rsidR="00B87ED3" w:rsidRPr="00AF0D95" w:rsidRDefault="00584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C4E9A" w:rsidR="00B87ED3" w:rsidRPr="00AF0D95" w:rsidRDefault="00584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BB9CD" w:rsidR="00B87ED3" w:rsidRPr="00AF0D95" w:rsidRDefault="00584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6D650" w:rsidR="00B87ED3" w:rsidRPr="00AF0D95" w:rsidRDefault="00584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5635A" w:rsidR="00B87ED3" w:rsidRPr="00AF0D95" w:rsidRDefault="00584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F0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C4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C9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CF3D7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B35F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0C720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E6E36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4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6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23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B385" w:rsidR="00B87ED3" w:rsidRPr="00AF0D95" w:rsidRDefault="0058462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0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C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D0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ED886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1663C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8AD8E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68F6E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3DBB3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BE77E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68AB9" w:rsidR="00B87ED3" w:rsidRPr="00AF0D95" w:rsidRDefault="00584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6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8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F44D" w:rsidR="00B87ED3" w:rsidRPr="00AF0D95" w:rsidRDefault="005846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825AA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F2D20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0B3AA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C94E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38F9E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487BC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F7B3B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9C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1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9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9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1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78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2E32F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9CB2D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AD47C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29A7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1B4B6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B1A4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5ADB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5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0C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8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6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E6458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40FA7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C4439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CE1E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6AE53" w:rsidR="00B87ED3" w:rsidRPr="00AF0D95" w:rsidRDefault="00584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58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26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3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94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4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A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0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E8D3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62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