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237D5" w:rsidR="00FD3806" w:rsidRPr="00A72646" w:rsidRDefault="00EA14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97AF7" w:rsidR="00FD3806" w:rsidRPr="002A5E6C" w:rsidRDefault="00EA14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23AD9" w:rsidR="00B87ED3" w:rsidRPr="00AF0D95" w:rsidRDefault="00EA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8A7C" w:rsidR="00B87ED3" w:rsidRPr="00AF0D95" w:rsidRDefault="00EA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2B50" w:rsidR="00B87ED3" w:rsidRPr="00AF0D95" w:rsidRDefault="00EA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1DFEC" w:rsidR="00B87ED3" w:rsidRPr="00AF0D95" w:rsidRDefault="00EA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C6DE6" w:rsidR="00B87ED3" w:rsidRPr="00AF0D95" w:rsidRDefault="00EA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1489" w:rsidR="00B87ED3" w:rsidRPr="00AF0D95" w:rsidRDefault="00EA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E0EA7" w:rsidR="00B87ED3" w:rsidRPr="00AF0D95" w:rsidRDefault="00EA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4B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BB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A8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2D9FC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FBE2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29196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EDE3F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4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8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6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4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81ED9" w:rsidR="00B87ED3" w:rsidRPr="00AF0D95" w:rsidRDefault="00EA143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7CA71" w:rsidR="00B87ED3" w:rsidRPr="00AF0D95" w:rsidRDefault="00EA143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D6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82997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BF352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665C2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D4AC3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BB73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70F7D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120DF" w:rsidR="00B87ED3" w:rsidRPr="00AF0D95" w:rsidRDefault="00EA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D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B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239CC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A09D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D24D7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8924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B59A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8E7D3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51043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D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134F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4DB16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CE05F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21C9A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0491E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C451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5B87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0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1DB94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D3807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4265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4F377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8301" w:rsidR="00B87ED3" w:rsidRPr="00AF0D95" w:rsidRDefault="00EA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D6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A1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E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1BE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43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