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35226" w:rsidR="00FD3806" w:rsidRPr="00A72646" w:rsidRDefault="00C90B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DD3378" w:rsidR="00FD3806" w:rsidRPr="002A5E6C" w:rsidRDefault="00C90B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1E116" w:rsidR="00B87ED3" w:rsidRPr="00AF0D95" w:rsidRDefault="00C9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0821A" w:rsidR="00B87ED3" w:rsidRPr="00AF0D95" w:rsidRDefault="00C9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5D29C" w:rsidR="00B87ED3" w:rsidRPr="00AF0D95" w:rsidRDefault="00C9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2C28A" w:rsidR="00B87ED3" w:rsidRPr="00AF0D95" w:rsidRDefault="00C9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8FFB5" w:rsidR="00B87ED3" w:rsidRPr="00AF0D95" w:rsidRDefault="00C9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8EEBD" w:rsidR="00B87ED3" w:rsidRPr="00AF0D95" w:rsidRDefault="00C9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626CA" w:rsidR="00B87ED3" w:rsidRPr="00AF0D95" w:rsidRDefault="00C90B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33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6F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646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7F965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05536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6CD80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FFB1C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73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F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1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76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1C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37C4" w:rsidR="00B87ED3" w:rsidRPr="00AF0D95" w:rsidRDefault="00C90B6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45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25A5D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9508B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78DE0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B7F3C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3850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9BA73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2DCFC" w:rsidR="00B87ED3" w:rsidRPr="00AF0D95" w:rsidRDefault="00C90B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61B55" w:rsidR="00B87ED3" w:rsidRPr="00AF0D95" w:rsidRDefault="00C90B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CF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1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2B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49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920CC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38794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8BF9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6CE8A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29A3A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78ED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9D65E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3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0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3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E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19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364C6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254B7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924C1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CDCB3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B6D95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AC3FE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F1480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D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89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40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8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A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24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DD6E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1FA0A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A18D8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7A1B3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5981A" w:rsidR="00B87ED3" w:rsidRPr="00AF0D95" w:rsidRDefault="00C90B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07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1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0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8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CD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CB6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B6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