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59562" w:rsidR="00FD3806" w:rsidRPr="00A72646" w:rsidRDefault="009A4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C6380" w:rsidR="00FD3806" w:rsidRPr="002A5E6C" w:rsidRDefault="009A4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0BF92" w:rsidR="00B87ED3" w:rsidRPr="00AF0D95" w:rsidRDefault="009A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D0E45" w:rsidR="00B87ED3" w:rsidRPr="00AF0D95" w:rsidRDefault="009A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C9F7B" w:rsidR="00B87ED3" w:rsidRPr="00AF0D95" w:rsidRDefault="009A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3750" w:rsidR="00B87ED3" w:rsidRPr="00AF0D95" w:rsidRDefault="009A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06D24" w:rsidR="00B87ED3" w:rsidRPr="00AF0D95" w:rsidRDefault="009A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72FA" w:rsidR="00B87ED3" w:rsidRPr="00AF0D95" w:rsidRDefault="009A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28222" w:rsidR="00B87ED3" w:rsidRPr="00AF0D95" w:rsidRDefault="009A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08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F9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AD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BC220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142AB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FB9AA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22AB9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D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B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D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2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9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28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D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66A35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0A85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5F79E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67931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072FB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0609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9EEA0" w:rsidR="00B87ED3" w:rsidRPr="00AF0D95" w:rsidRDefault="009A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4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6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E4FAE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10353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8AD81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682E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CF435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D9283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69967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9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612BD" w:rsidR="00B87ED3" w:rsidRPr="00AF0D95" w:rsidRDefault="009A4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E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7E33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24721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D6886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33759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0A8C1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0CE8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DA5B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F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C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A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AB91D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07C7D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FD3A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B1063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2689B" w:rsidR="00B87ED3" w:rsidRPr="00AF0D95" w:rsidRDefault="009A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DA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A4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6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8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0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E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B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852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5C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