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7FD19" w:rsidR="00FD3806" w:rsidRPr="00A72646" w:rsidRDefault="00741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767B0" w:rsidR="00FD3806" w:rsidRPr="002A5E6C" w:rsidRDefault="00741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42272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8C36A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CA25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EE20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36BD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3DCB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C29F" w:rsidR="00B87ED3" w:rsidRPr="00AF0D95" w:rsidRDefault="0074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9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D3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18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6D77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5819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D4A7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21BE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2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B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C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7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F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2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8B1F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0964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7B224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7EEE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18DD3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7942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D734" w:rsidR="00B87ED3" w:rsidRPr="00AF0D95" w:rsidRDefault="0074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62AE" w:rsidR="00B87ED3" w:rsidRPr="00AF0D95" w:rsidRDefault="00741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8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A4B8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C3ECB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DA13A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FE91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78731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1881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01582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AEF1" w:rsidR="00B87ED3" w:rsidRPr="00AF0D95" w:rsidRDefault="00741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F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66D1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FEB0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9CAB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13C9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CD45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A2CA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9CD8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0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67C1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2F83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6D6B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76AA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23B30" w:rsidR="00B87ED3" w:rsidRPr="00AF0D95" w:rsidRDefault="0074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3D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1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E33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9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