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6E730" w:rsidR="00FD3806" w:rsidRPr="00A72646" w:rsidRDefault="00BA6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DA518" w:rsidR="00FD3806" w:rsidRPr="002A5E6C" w:rsidRDefault="00BA6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33AC2" w:rsidR="00B87ED3" w:rsidRPr="00AF0D95" w:rsidRDefault="00BA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8DEE8" w:rsidR="00B87ED3" w:rsidRPr="00AF0D95" w:rsidRDefault="00BA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5C763" w:rsidR="00B87ED3" w:rsidRPr="00AF0D95" w:rsidRDefault="00BA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ADB98" w:rsidR="00B87ED3" w:rsidRPr="00AF0D95" w:rsidRDefault="00BA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E4A5D" w:rsidR="00B87ED3" w:rsidRPr="00AF0D95" w:rsidRDefault="00BA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523C1" w:rsidR="00B87ED3" w:rsidRPr="00AF0D95" w:rsidRDefault="00BA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01E97" w:rsidR="00B87ED3" w:rsidRPr="00AF0D95" w:rsidRDefault="00BA6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FE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9D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F2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7B8FB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3F522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372E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7AAB0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2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4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A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04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E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9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0A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14B25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6B86F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371F1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EA508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104B2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B5695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0995C" w:rsidR="00B87ED3" w:rsidRPr="00AF0D95" w:rsidRDefault="00BA6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6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1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1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0E617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FC11C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2704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B5EB1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8B7DC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DB2F4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A3D51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9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3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7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0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FA979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B27D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B4043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24948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A2A68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283ED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42F1A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6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D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C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0A91F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BD5F4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C4B9D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4A37A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434B4" w:rsidR="00B87ED3" w:rsidRPr="00AF0D95" w:rsidRDefault="00BA6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14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84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D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8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B09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35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