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0F1F9" w:rsidR="00FD3806" w:rsidRPr="00A72646" w:rsidRDefault="00762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114CB" w:rsidR="00FD3806" w:rsidRPr="002A5E6C" w:rsidRDefault="00762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CF52B" w:rsidR="00B87ED3" w:rsidRPr="00AF0D95" w:rsidRDefault="00762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46564" w:rsidR="00B87ED3" w:rsidRPr="00AF0D95" w:rsidRDefault="00762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F368E" w:rsidR="00B87ED3" w:rsidRPr="00AF0D95" w:rsidRDefault="00762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F7ED6" w:rsidR="00B87ED3" w:rsidRPr="00AF0D95" w:rsidRDefault="00762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E305D" w:rsidR="00B87ED3" w:rsidRPr="00AF0D95" w:rsidRDefault="00762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FAFE" w:rsidR="00B87ED3" w:rsidRPr="00AF0D95" w:rsidRDefault="00762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8607B" w:rsidR="00B87ED3" w:rsidRPr="00AF0D95" w:rsidRDefault="00762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FB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5B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9B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AF0A9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29E5B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E336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22752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F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8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3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7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5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5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02CF4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AD00E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8D0F1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4A44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3C3A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60DC4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BC4F" w:rsidR="00B87ED3" w:rsidRPr="00AF0D95" w:rsidRDefault="00762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BD03" w:rsidR="00B87ED3" w:rsidRPr="00AF0D95" w:rsidRDefault="00762E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0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0970B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16F8C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E797F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9694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6B8A4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B5629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CC9C0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5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9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70BC9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4F65B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9CD2D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E906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A5F8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6D6A2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D816B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D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EC94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2210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1DB4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5C9AC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70E54" w:rsidR="00B87ED3" w:rsidRPr="00AF0D95" w:rsidRDefault="00762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CA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7B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6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3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D1F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E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