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C9D4D" w:rsidR="00FD3806" w:rsidRPr="00A72646" w:rsidRDefault="00294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E4860" w:rsidR="00FD3806" w:rsidRPr="002A5E6C" w:rsidRDefault="00294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6FAB5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E696D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7F7E8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9F78F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D1354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113D1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A9FCE" w:rsidR="00B87ED3" w:rsidRPr="00AF0D95" w:rsidRDefault="00294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5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3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E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73CD4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D7D6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79B8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E699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B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2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E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7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1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6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4E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C814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E00A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763C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54A2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356B9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61E7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CCE6" w:rsidR="00B87ED3" w:rsidRPr="00AF0D95" w:rsidRDefault="00294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4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5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85B7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6EAF0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3F2DA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B8B0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E72F1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F7D6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048F5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E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D28D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EDB4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42D7B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2246E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2F97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EB31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1066E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E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9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B90B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48DDF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8CD1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D203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DB28" w:rsidR="00B87ED3" w:rsidRPr="00AF0D95" w:rsidRDefault="00294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5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7C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7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3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9DD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7D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