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CE09D" w:rsidR="00FD3806" w:rsidRPr="00A72646" w:rsidRDefault="005D6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A5214" w:rsidR="00FD3806" w:rsidRPr="002A5E6C" w:rsidRDefault="005D6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F271A" w:rsidR="00B87ED3" w:rsidRPr="00AF0D95" w:rsidRDefault="005D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86602" w:rsidR="00B87ED3" w:rsidRPr="00AF0D95" w:rsidRDefault="005D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4905E" w:rsidR="00B87ED3" w:rsidRPr="00AF0D95" w:rsidRDefault="005D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9760F" w:rsidR="00B87ED3" w:rsidRPr="00AF0D95" w:rsidRDefault="005D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29C81" w:rsidR="00B87ED3" w:rsidRPr="00AF0D95" w:rsidRDefault="005D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69976" w:rsidR="00B87ED3" w:rsidRPr="00AF0D95" w:rsidRDefault="005D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8B24B" w:rsidR="00B87ED3" w:rsidRPr="00AF0D95" w:rsidRDefault="005D6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1D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0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0E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F54BB" w:rsidR="00B87ED3" w:rsidRPr="00AF0D95" w:rsidRDefault="005D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82412" w:rsidR="00B87ED3" w:rsidRPr="00AF0D95" w:rsidRDefault="005D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8E09D" w:rsidR="00B87ED3" w:rsidRPr="00AF0D95" w:rsidRDefault="005D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654A9" w:rsidR="00B87ED3" w:rsidRPr="00AF0D95" w:rsidRDefault="005D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E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F6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9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4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8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A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BF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138E" w:rsidR="00B87ED3" w:rsidRPr="00AF0D95" w:rsidRDefault="005D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D5336" w:rsidR="00B87ED3" w:rsidRPr="00AF0D95" w:rsidRDefault="005D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ACB89" w:rsidR="00B87ED3" w:rsidRPr="00AF0D95" w:rsidRDefault="005D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7DF80" w:rsidR="00B87ED3" w:rsidRPr="00AF0D95" w:rsidRDefault="005D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5EC03" w:rsidR="00B87ED3" w:rsidRPr="00AF0D95" w:rsidRDefault="005D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05166" w:rsidR="00B87ED3" w:rsidRPr="00AF0D95" w:rsidRDefault="005D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CB5E4" w:rsidR="00B87ED3" w:rsidRPr="00AF0D95" w:rsidRDefault="005D6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A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6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C0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AB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C5C41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92B9E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35F53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F4B0E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5102B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B417E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C78D6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1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B1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A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4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C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6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F273E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90394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B22F8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A786E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1DE4C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C2087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7E426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B2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9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B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7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69067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5891F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65F34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4E0B5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0E7CB" w:rsidR="00B87ED3" w:rsidRPr="00AF0D95" w:rsidRDefault="005D6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1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E9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8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A6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D3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4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9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5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8DA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DA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