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70DB3" w:rsidR="00FD3806" w:rsidRPr="00A72646" w:rsidRDefault="00CC2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C8CFC" w:rsidR="00FD3806" w:rsidRPr="002A5E6C" w:rsidRDefault="00CC2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3745C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31BD6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F3FC4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AB25B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87EF9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F64C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D903C" w:rsidR="00B87ED3" w:rsidRPr="00AF0D95" w:rsidRDefault="00CC2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52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1B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64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9397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EA376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8C105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94688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A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A2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E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E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D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E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8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54D39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1F56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0A1DA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BF64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09B6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87D1D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6ECA1" w:rsidR="00B87ED3" w:rsidRPr="00AF0D95" w:rsidRDefault="00CC2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1750" w:rsidR="00B87ED3" w:rsidRPr="00AF0D95" w:rsidRDefault="00CC2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7290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0CBA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1DB5B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C77A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B2EE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BBA6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AF71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5EE1" w:rsidR="00B87ED3" w:rsidRPr="00AF0D95" w:rsidRDefault="00CC2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F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8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2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FB67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4449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5218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4DE1E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70C2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B0AEF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3E72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6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48BF7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32C9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C4E8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4F8E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1536" w:rsidR="00B87ED3" w:rsidRPr="00AF0D95" w:rsidRDefault="00CC2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69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7E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9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BB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A4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