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EDA7C" w:rsidR="00FD3806" w:rsidRPr="00A72646" w:rsidRDefault="00EB6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11513" w:rsidR="00FD3806" w:rsidRPr="002A5E6C" w:rsidRDefault="00EB6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4092F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1FAD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3560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C7026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D044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67A60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BD38" w:rsidR="00B87ED3" w:rsidRPr="00AF0D95" w:rsidRDefault="00EB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8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6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8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AD18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798A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6ABBF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74AB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1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F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1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E115" w:rsidR="00B87ED3" w:rsidRPr="00AF0D95" w:rsidRDefault="00EB6A6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F52B" w:rsidR="00B87ED3" w:rsidRPr="00AF0D95" w:rsidRDefault="00EB6A6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A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A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667F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BB07A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967D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E327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1C18F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894F9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6A8E6" w:rsidR="00B87ED3" w:rsidRPr="00AF0D95" w:rsidRDefault="00EB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01CF" w:rsidR="00B87ED3" w:rsidRPr="00AF0D95" w:rsidRDefault="00EB6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FAC41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F5EB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FD23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533B6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A89F5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9803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2400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0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3D38" w:rsidR="00B87ED3" w:rsidRPr="00AF0D95" w:rsidRDefault="00EB6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FF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4DC9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9A04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FFB8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DF8A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56BA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C335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D1B17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1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3308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4C33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0326A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DB75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C9A69" w:rsidR="00B87ED3" w:rsidRPr="00AF0D95" w:rsidRDefault="00EB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4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A2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0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76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A6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