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2E503" w:rsidR="00FD3806" w:rsidRPr="00A72646" w:rsidRDefault="00110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DFA1F" w:rsidR="00FD3806" w:rsidRPr="002A5E6C" w:rsidRDefault="00110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5DA8D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501C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E7926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AD6EC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E371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B2F4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FEB8" w:rsidR="00B87ED3" w:rsidRPr="00AF0D95" w:rsidRDefault="00110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85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F6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30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F1640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FBFC2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04595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BD1C4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4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4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1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7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7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5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3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1F66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F7BE1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EDA1D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1206D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7CBAE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23E79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06ACF" w:rsidR="00B87ED3" w:rsidRPr="00AF0D95" w:rsidRDefault="00110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7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5EF4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4741F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818E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4CE9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47B0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B1E40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CD1B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D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5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5E31A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2D48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2608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C45F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C952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2412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E53DE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3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5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AF547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B841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307C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2105C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3BBA" w:rsidR="00B87ED3" w:rsidRPr="00AF0D95" w:rsidRDefault="00110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6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A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2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F5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5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