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55428" w:rsidR="00FD3806" w:rsidRPr="00A72646" w:rsidRDefault="002933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09619" w:rsidR="00FD3806" w:rsidRPr="002A5E6C" w:rsidRDefault="002933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D1045" w:rsidR="00B87ED3" w:rsidRPr="00AF0D95" w:rsidRDefault="0029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31561" w:rsidR="00B87ED3" w:rsidRPr="00AF0D95" w:rsidRDefault="0029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85EDD" w:rsidR="00B87ED3" w:rsidRPr="00AF0D95" w:rsidRDefault="0029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3A985" w:rsidR="00B87ED3" w:rsidRPr="00AF0D95" w:rsidRDefault="0029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4B420" w:rsidR="00B87ED3" w:rsidRPr="00AF0D95" w:rsidRDefault="0029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B6E6F" w:rsidR="00B87ED3" w:rsidRPr="00AF0D95" w:rsidRDefault="0029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ABCC9" w:rsidR="00B87ED3" w:rsidRPr="00AF0D95" w:rsidRDefault="0029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A3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78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54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A2960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9C244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E807B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52064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5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D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F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2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8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D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75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26C14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04D13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CC8EC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B7D5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A8D59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1E5DB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4212C" w:rsidR="00B87ED3" w:rsidRPr="00AF0D95" w:rsidRDefault="0029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8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9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4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D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4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7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7ED99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BF02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7B541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F21A3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27143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A97E5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C739F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2D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F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C5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2EEA7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83554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A0F27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A3F87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1739B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80427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B390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4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2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1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4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B2723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DAD2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98DD7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31154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A760" w:rsidR="00B87ED3" w:rsidRPr="00AF0D95" w:rsidRDefault="0029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03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85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3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71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42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34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