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F0CDA" w:rsidR="00FD3806" w:rsidRPr="00A72646" w:rsidRDefault="00A464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6ED5E" w:rsidR="00FD3806" w:rsidRPr="002A5E6C" w:rsidRDefault="00A464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01477" w:rsidR="00B87ED3" w:rsidRPr="00AF0D95" w:rsidRDefault="00A46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CA3F8" w:rsidR="00B87ED3" w:rsidRPr="00AF0D95" w:rsidRDefault="00A46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4B2A3" w:rsidR="00B87ED3" w:rsidRPr="00AF0D95" w:rsidRDefault="00A46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05362" w:rsidR="00B87ED3" w:rsidRPr="00AF0D95" w:rsidRDefault="00A46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EBB3" w:rsidR="00B87ED3" w:rsidRPr="00AF0D95" w:rsidRDefault="00A46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BE58F" w:rsidR="00B87ED3" w:rsidRPr="00AF0D95" w:rsidRDefault="00A46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9742" w:rsidR="00B87ED3" w:rsidRPr="00AF0D95" w:rsidRDefault="00A46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F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F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EA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C932D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EF4B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9816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74BDD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3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1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E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12CD" w:rsidR="00B87ED3" w:rsidRPr="00AF0D95" w:rsidRDefault="00A4641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1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3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3E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D0FBC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D68FF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D4E9E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E591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FE6D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4C356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05CF3" w:rsidR="00B87ED3" w:rsidRPr="00AF0D95" w:rsidRDefault="00A46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D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7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D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A252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1B03E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DC85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69C26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B9432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FE73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10BCB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E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1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3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D0E6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6566D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03D9B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9ABA7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88493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BE97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0C46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A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A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9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C4AC2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370E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74CD6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EA3B3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FA7DD" w:rsidR="00B87ED3" w:rsidRPr="00AF0D95" w:rsidRDefault="00A46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CF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1C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8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C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64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41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