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B6176" w:rsidR="00FD3806" w:rsidRPr="00A72646" w:rsidRDefault="00052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95C19" w:rsidR="00FD3806" w:rsidRPr="002A5E6C" w:rsidRDefault="00052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439DC" w:rsidR="00B87ED3" w:rsidRPr="00AF0D95" w:rsidRDefault="00052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D0734" w:rsidR="00B87ED3" w:rsidRPr="00AF0D95" w:rsidRDefault="00052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1C36" w:rsidR="00B87ED3" w:rsidRPr="00AF0D95" w:rsidRDefault="00052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40A9A" w:rsidR="00B87ED3" w:rsidRPr="00AF0D95" w:rsidRDefault="00052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6BD7D" w:rsidR="00B87ED3" w:rsidRPr="00AF0D95" w:rsidRDefault="00052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64F6F" w:rsidR="00B87ED3" w:rsidRPr="00AF0D95" w:rsidRDefault="00052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0DE45" w:rsidR="00B87ED3" w:rsidRPr="00AF0D95" w:rsidRDefault="00052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6B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4D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7B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552C1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764D0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30F81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E16E7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5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F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4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9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6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A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98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E35A0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657F4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EA71C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8473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0F0D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1FB87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4F2D" w:rsidR="00B87ED3" w:rsidRPr="00AF0D95" w:rsidRDefault="00052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C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3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09BBA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90E1F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02C4B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8CE2B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44EA7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3246F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1252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F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A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E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FC66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51E9E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C790C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75159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3DEFF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68C48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00829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7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D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92D2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00474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C8A43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A7D1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0FA6A" w:rsidR="00B87ED3" w:rsidRPr="00AF0D95" w:rsidRDefault="00052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CE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DA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B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8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879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0C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