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5AFA657" w:rsidR="005F4693" w:rsidRPr="005F4693" w:rsidRDefault="00B1650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F1C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48C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F5C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C8C1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BCB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5970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D26" w:rsidR="003829BB" w:rsidRPr="00D11D17" w:rsidRDefault="00B165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A36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C6C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143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D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A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1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A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D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5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0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451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5ECB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C58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DC7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D3D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042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BD7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C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D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B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3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B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C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6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C34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64A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20B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BB75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3C0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B34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68C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D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C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5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A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7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3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C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8BD5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31B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B7F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987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413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ED1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20E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E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8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3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2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8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F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E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665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0D0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8C69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BF2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58A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0F1" w:rsidR="009A6C64" w:rsidRPr="00C2583D" w:rsidRDefault="00B1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C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A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C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E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3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23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0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50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