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BBB33" w:rsidR="00061896" w:rsidRPr="005F4693" w:rsidRDefault="00BA2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3D8D6" w:rsidR="00061896" w:rsidRPr="00E407AC" w:rsidRDefault="00BA2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FE5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45F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B7E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DEC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85F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566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1CF" w:rsidR="00FC15B4" w:rsidRPr="00D11D17" w:rsidRDefault="00BA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C29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B43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4ED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2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3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8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F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E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5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D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5D6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1A1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EE5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069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D3E9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996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272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0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B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E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1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E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D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50C9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EF5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60A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4DC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CA4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916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BA5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6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2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A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B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A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C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2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57E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84C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CCC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4A8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2E9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CF2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CF2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9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F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0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D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2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5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23F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5FB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EC1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A8F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D0D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28E" w:rsidR="009A6C64" w:rsidRPr="00C2583D" w:rsidRDefault="00BA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6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0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B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D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E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B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8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935" w:rsidRDefault="00BA2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935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