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DBC60" w:rsidR="00061896" w:rsidRPr="005F4693" w:rsidRDefault="00585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8D6B7" w:rsidR="00061896" w:rsidRPr="00E407AC" w:rsidRDefault="00585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3E6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08A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DF1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11B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08B0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BD5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B33" w:rsidR="00FC15B4" w:rsidRPr="00D11D17" w:rsidRDefault="005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6E6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C6E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7CAA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6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6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4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F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5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6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6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BF0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03A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BF7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647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0CC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77C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3A7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7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E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3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3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2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D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0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959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667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A91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DDC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A55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13E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DCE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2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4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3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2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B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9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5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F41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3B4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2FA4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CAB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5A7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4C2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885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2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6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5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A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6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3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1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25F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709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92F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048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165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B2A" w:rsidR="009A6C64" w:rsidRPr="00C2583D" w:rsidRDefault="005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0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3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8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4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F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0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2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6C1" w:rsidRDefault="00585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