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C823F" w:rsidR="00061896" w:rsidRPr="005F4693" w:rsidRDefault="00A273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B8E02" w:rsidR="00061896" w:rsidRPr="00E407AC" w:rsidRDefault="00A273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7F07" w:rsidR="00FC15B4" w:rsidRPr="00D11D17" w:rsidRDefault="00A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53C" w:rsidR="00FC15B4" w:rsidRPr="00D11D17" w:rsidRDefault="00A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7C35" w:rsidR="00FC15B4" w:rsidRPr="00D11D17" w:rsidRDefault="00A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DE1" w:rsidR="00FC15B4" w:rsidRPr="00D11D17" w:rsidRDefault="00A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F33" w:rsidR="00FC15B4" w:rsidRPr="00D11D17" w:rsidRDefault="00A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6619" w:rsidR="00FC15B4" w:rsidRPr="00D11D17" w:rsidRDefault="00A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9D89" w:rsidR="00FC15B4" w:rsidRPr="00D11D17" w:rsidRDefault="00A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ACEC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C12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49B0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3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8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D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C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14EE4" w:rsidR="00DE76F3" w:rsidRPr="0026478E" w:rsidRDefault="00A273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2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A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75C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B94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5A0E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148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E86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F52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263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9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5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F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6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A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2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5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D20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6BC1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8190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B690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B8A6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6A4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CE84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3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A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F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4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B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2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4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F53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E2A1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9967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B06F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DA0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16B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F0C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4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4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C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4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2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B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B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8708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00F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4F5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9441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2E9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6DD" w:rsidR="009A6C64" w:rsidRPr="00C2583D" w:rsidRDefault="00A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F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B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E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2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C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5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C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368" w:rsidRDefault="00A273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368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