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A6786" w:rsidR="00061896" w:rsidRPr="005F4693" w:rsidRDefault="00034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3598B" w:rsidR="00061896" w:rsidRPr="00E407AC" w:rsidRDefault="00034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751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F8D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CCD1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7B4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20F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ADD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C7E" w:rsidR="00FC15B4" w:rsidRPr="00D11D17" w:rsidRDefault="000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4415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4F2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34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A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C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A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5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C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D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95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FEF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A4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C93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B35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3D5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26A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6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6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4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2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8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3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4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060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32E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279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013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739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AB7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AA8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3DB80" w:rsidR="00DE76F3" w:rsidRPr="0026478E" w:rsidRDefault="00034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4C958" w:rsidR="00DE76F3" w:rsidRPr="0026478E" w:rsidRDefault="00034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5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F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C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E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1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2F1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742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34F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FCF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F65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B8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48B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5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0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B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9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25233" w:rsidR="00DE76F3" w:rsidRPr="0026478E" w:rsidRDefault="00034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A2524" w:rsidR="00DE76F3" w:rsidRPr="0026478E" w:rsidRDefault="00034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F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45F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E3A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D9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254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1EC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D4F" w:rsidR="009A6C64" w:rsidRPr="00C2583D" w:rsidRDefault="000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7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5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7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5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D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0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3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2D6" w:rsidRDefault="00034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D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