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CBC30" w:rsidR="00061896" w:rsidRPr="005F4693" w:rsidRDefault="00957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DB3C1" w:rsidR="00061896" w:rsidRPr="00E407AC" w:rsidRDefault="00957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EB2A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404E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9CE5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F13A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AD9F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A5B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CDB3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A849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D08D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AAA9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F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4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4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4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0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A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5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611A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2438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7F14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40B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F371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12D8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0AB2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1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5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5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7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C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E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1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4817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99C2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4B86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C07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0C86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08AF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110C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3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2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B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A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3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7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A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54FB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9BED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DEFA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2FDD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EC83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04C5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AB24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9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F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B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C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B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C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8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C5F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D980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DC9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592A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C73D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3B52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3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9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7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8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3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5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0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7DD3" w:rsidRDefault="00957D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DD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