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F0480" w:rsidR="00061896" w:rsidRPr="005F4693" w:rsidRDefault="00DC5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30F97" w:rsidR="00061896" w:rsidRPr="00E407AC" w:rsidRDefault="00DC5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556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456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838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1B6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C17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80A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216" w:rsidR="00FC15B4" w:rsidRPr="00D11D17" w:rsidRDefault="00D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F71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10B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D2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5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8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5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8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0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D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4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D7B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2A9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DCF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BE4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321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E7B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26C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1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B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F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C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1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B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C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276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07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9DA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CCB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DE1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EBB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C79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E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9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4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F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3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7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5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AAC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730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7C9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44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CAD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259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EC7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C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C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F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5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7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1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5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D4D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7E1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A56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6A3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3A8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30A" w:rsidR="009A6C64" w:rsidRPr="00C2583D" w:rsidRDefault="00D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7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5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A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A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6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8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F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A28" w:rsidRDefault="00DC5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