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29BEE" w:rsidR="00061896" w:rsidRPr="005F4693" w:rsidRDefault="00C52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105E7" w:rsidR="00061896" w:rsidRPr="00E407AC" w:rsidRDefault="00C52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804" w:rsidR="00FC15B4" w:rsidRPr="00D11D17" w:rsidRDefault="00C5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982" w:rsidR="00FC15B4" w:rsidRPr="00D11D17" w:rsidRDefault="00C5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754" w:rsidR="00FC15B4" w:rsidRPr="00D11D17" w:rsidRDefault="00C5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0EF2" w:rsidR="00FC15B4" w:rsidRPr="00D11D17" w:rsidRDefault="00C5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3E1" w:rsidR="00FC15B4" w:rsidRPr="00D11D17" w:rsidRDefault="00C5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37CA" w:rsidR="00FC15B4" w:rsidRPr="00D11D17" w:rsidRDefault="00C5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4EE6" w:rsidR="00FC15B4" w:rsidRPr="00D11D17" w:rsidRDefault="00C5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E2C6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8366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30ED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0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8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5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C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3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E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5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883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15FE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B63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A126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BB23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6B7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98F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2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12799" w:rsidR="00DE76F3" w:rsidRPr="0026478E" w:rsidRDefault="00C52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A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3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F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8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D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C01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E640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7E7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0712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9EB0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1654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949B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6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8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A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E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4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A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1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2C5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2D59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528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A15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B827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D90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010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0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C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6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5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C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5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D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A1D2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04F6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1848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4B1A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E418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028" w:rsidR="009A6C64" w:rsidRPr="00C2583D" w:rsidRDefault="00C5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6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3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3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5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2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BA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F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2F41" w:rsidRDefault="00C52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