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7B1FC" w:rsidR="00061896" w:rsidRPr="005F4693" w:rsidRDefault="004D3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1C7AD" w:rsidR="00061896" w:rsidRPr="00E407AC" w:rsidRDefault="004D3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A1F" w:rsidR="00FC15B4" w:rsidRPr="00D11D17" w:rsidRDefault="004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D6DC" w:rsidR="00FC15B4" w:rsidRPr="00D11D17" w:rsidRDefault="004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EAC" w:rsidR="00FC15B4" w:rsidRPr="00D11D17" w:rsidRDefault="004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095" w:rsidR="00FC15B4" w:rsidRPr="00D11D17" w:rsidRDefault="004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660" w:rsidR="00FC15B4" w:rsidRPr="00D11D17" w:rsidRDefault="004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1118" w:rsidR="00FC15B4" w:rsidRPr="00D11D17" w:rsidRDefault="004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E9E" w:rsidR="00FC15B4" w:rsidRPr="00D11D17" w:rsidRDefault="004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71C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EDE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729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7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C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1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D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6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1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5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0838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236A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26E0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734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CB6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30A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4E7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9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857EA" w:rsidR="00DE76F3" w:rsidRPr="0026478E" w:rsidRDefault="004D3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8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7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4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0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5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064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CBD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0DA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69D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125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E14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2472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D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5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7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8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F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D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E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80CA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7703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694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6AA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7281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0612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826E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8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F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8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8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5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5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9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4D2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7A2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183F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768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DD39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BE8" w:rsidR="009A6C64" w:rsidRPr="00C2583D" w:rsidRDefault="004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D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E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2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2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5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9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5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1E3" w:rsidRDefault="004D3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