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66AE0" w:rsidR="00061896" w:rsidRPr="005F4693" w:rsidRDefault="00B57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22097" w:rsidR="00061896" w:rsidRPr="00E407AC" w:rsidRDefault="00B57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13E7" w:rsidR="00FC15B4" w:rsidRPr="00D11D17" w:rsidRDefault="00B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42F" w:rsidR="00FC15B4" w:rsidRPr="00D11D17" w:rsidRDefault="00B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EBB7" w:rsidR="00FC15B4" w:rsidRPr="00D11D17" w:rsidRDefault="00B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64B" w:rsidR="00FC15B4" w:rsidRPr="00D11D17" w:rsidRDefault="00B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6CB" w:rsidR="00FC15B4" w:rsidRPr="00D11D17" w:rsidRDefault="00B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D08" w:rsidR="00FC15B4" w:rsidRPr="00D11D17" w:rsidRDefault="00B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4FB" w:rsidR="00FC15B4" w:rsidRPr="00D11D17" w:rsidRDefault="00B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2E8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CF30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00DB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D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4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D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8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AFBA5" w:rsidR="00DE76F3" w:rsidRPr="0026478E" w:rsidRDefault="00B57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C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7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9A3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7F47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BF6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07E1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7F7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E69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D4E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4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C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7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7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C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4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5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0FB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859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783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8B4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E5F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DA7E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4CD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A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7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8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9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0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A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6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EDFC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3820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47BB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F18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8A8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29A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FB1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2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6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F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6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5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0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0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D8BC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357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AC2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C62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1314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D78" w:rsidR="009A6C64" w:rsidRPr="00C2583D" w:rsidRDefault="00B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B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F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8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D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0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A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6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BC1" w:rsidRDefault="00B57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