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2396B" w:rsidR="00061896" w:rsidRPr="005F4693" w:rsidRDefault="004C7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CDD72" w:rsidR="00061896" w:rsidRPr="00E407AC" w:rsidRDefault="004C7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CC8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946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881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6B2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9E8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66F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B25" w:rsidR="00FC15B4" w:rsidRPr="00D11D17" w:rsidRDefault="004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F02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CED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658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4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6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F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9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2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B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D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095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B7A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878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A02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4C0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865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8B6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4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6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C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5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E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A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4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892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3E5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50F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4BB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FA4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A66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531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9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0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9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3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5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B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4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453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94D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693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D87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733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9FF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805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A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7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2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A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E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635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541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6E4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5C0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540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192" w:rsidR="009A6C64" w:rsidRPr="00C2583D" w:rsidRDefault="004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5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6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4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A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3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F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B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D2F" w:rsidRDefault="004C7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