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9AD87" w:rsidR="00061896" w:rsidRPr="005F4693" w:rsidRDefault="00CF2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3323B" w:rsidR="00061896" w:rsidRPr="00E407AC" w:rsidRDefault="00CF2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930E" w:rsidR="00FC15B4" w:rsidRPr="00D11D17" w:rsidRDefault="00CF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2F41" w:rsidR="00FC15B4" w:rsidRPr="00D11D17" w:rsidRDefault="00CF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2FF9" w:rsidR="00FC15B4" w:rsidRPr="00D11D17" w:rsidRDefault="00CF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5D6F" w:rsidR="00FC15B4" w:rsidRPr="00D11D17" w:rsidRDefault="00CF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5DA2" w:rsidR="00FC15B4" w:rsidRPr="00D11D17" w:rsidRDefault="00CF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EA96" w:rsidR="00FC15B4" w:rsidRPr="00D11D17" w:rsidRDefault="00CF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E027" w:rsidR="00FC15B4" w:rsidRPr="00D11D17" w:rsidRDefault="00CF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4F9A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A787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B963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B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4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86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B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0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1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C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F609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35E8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E87C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4564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FFE0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8C48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720D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0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4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E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7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8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E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8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5B9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CA1F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F2F3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54A9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91C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EAD1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C9C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2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F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5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A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4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1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8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004C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EC19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71B5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2569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997F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ABC5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1DD1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C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3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E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F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2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2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9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6203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A8D0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D9EC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EC61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07FB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EECE" w:rsidR="009A6C64" w:rsidRPr="00C2583D" w:rsidRDefault="00CF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B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1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0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2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4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D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C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7FD" w:rsidRDefault="00CF27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6F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