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116E4" w:rsidR="00061896" w:rsidRPr="005F4693" w:rsidRDefault="00E72B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EB02A" w:rsidR="00061896" w:rsidRPr="00E407AC" w:rsidRDefault="00E72B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060" w:rsidR="00FC15B4" w:rsidRPr="00D11D17" w:rsidRDefault="00E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C01" w:rsidR="00FC15B4" w:rsidRPr="00D11D17" w:rsidRDefault="00E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33E" w:rsidR="00FC15B4" w:rsidRPr="00D11D17" w:rsidRDefault="00E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5B5" w:rsidR="00FC15B4" w:rsidRPr="00D11D17" w:rsidRDefault="00E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205" w:rsidR="00FC15B4" w:rsidRPr="00D11D17" w:rsidRDefault="00E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10D" w:rsidR="00FC15B4" w:rsidRPr="00D11D17" w:rsidRDefault="00E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52E" w:rsidR="00FC15B4" w:rsidRPr="00D11D17" w:rsidRDefault="00E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9D3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FAE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B4D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4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9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7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0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4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C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5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D69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FB1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233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FB3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A37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DFE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599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2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8F318" w:rsidR="00DE76F3" w:rsidRPr="0026478E" w:rsidRDefault="00E72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6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7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E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2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5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E65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213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143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686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4D6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114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606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2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A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7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B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8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B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2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859A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59E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068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BDF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AA7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616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659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7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E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D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D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3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0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1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4F7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3A3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B6F4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EE1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B20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F97" w:rsidR="009A6C64" w:rsidRPr="00C2583D" w:rsidRDefault="00E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49B05" w:rsidR="00DE76F3" w:rsidRPr="0026478E" w:rsidRDefault="00E72B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F8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B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4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0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1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1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B7F" w:rsidRDefault="00E72B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7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