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4253B" w:rsidR="00061896" w:rsidRPr="005F4693" w:rsidRDefault="00F47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C2404" w:rsidR="00061896" w:rsidRPr="00E407AC" w:rsidRDefault="00F47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E22C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400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C2A6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E901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BF3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55EA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53A" w:rsidR="00FC15B4" w:rsidRPr="00D11D17" w:rsidRDefault="00F4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56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A7D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E8D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1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B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E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3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9248D" w:rsidR="00DE76F3" w:rsidRPr="0026478E" w:rsidRDefault="00F4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4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A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8E5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133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327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5C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F0D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2E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194C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1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F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6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F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B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5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1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7D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124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340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813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C44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E4CF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2F0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98C1D" w:rsidR="00DE76F3" w:rsidRPr="0026478E" w:rsidRDefault="00F4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E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5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A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F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C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5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34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BD8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980B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CA3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397C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113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A67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D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F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1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1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F7A9D" w:rsidR="00DE76F3" w:rsidRPr="0026478E" w:rsidRDefault="00F4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7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E8D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2FA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62A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781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F08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EFE" w:rsidR="009A6C64" w:rsidRPr="00C2583D" w:rsidRDefault="00F4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08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4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A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3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1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C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A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16F" w:rsidRDefault="00F47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