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E7001" w:rsidR="00061896" w:rsidRPr="005F4693" w:rsidRDefault="00966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55770" w:rsidR="00061896" w:rsidRPr="00E407AC" w:rsidRDefault="00966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1DA2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198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25A4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A1D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8DD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327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9F5" w:rsidR="00FC15B4" w:rsidRPr="00D11D17" w:rsidRDefault="0096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4075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04E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F8F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8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E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8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1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D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1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1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84F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253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ABB8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F3A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FFA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013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7489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F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F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0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B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1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E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D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FBE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034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CAD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6A3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880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DDC0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1D4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6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1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9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C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3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B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8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E8F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965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620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6D6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E58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8EF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FDD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E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5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4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F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E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1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3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23D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F2A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C7B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60A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899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337" w:rsidR="009A6C64" w:rsidRPr="00C2583D" w:rsidRDefault="0096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F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F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7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3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0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1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2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205" w:rsidRDefault="00966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205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