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3E93A" w:rsidR="00061896" w:rsidRPr="005F4693" w:rsidRDefault="00AD5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001805" w:rsidR="00061896" w:rsidRPr="00E407AC" w:rsidRDefault="00AD5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081" w:rsidR="00FC15B4" w:rsidRPr="00D11D17" w:rsidRDefault="00A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9C8E" w:rsidR="00FC15B4" w:rsidRPr="00D11D17" w:rsidRDefault="00A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7D8" w:rsidR="00FC15B4" w:rsidRPr="00D11D17" w:rsidRDefault="00A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88AF" w:rsidR="00FC15B4" w:rsidRPr="00D11D17" w:rsidRDefault="00A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358B" w:rsidR="00FC15B4" w:rsidRPr="00D11D17" w:rsidRDefault="00A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F7E0" w:rsidR="00FC15B4" w:rsidRPr="00D11D17" w:rsidRDefault="00A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F16C" w:rsidR="00FC15B4" w:rsidRPr="00D11D17" w:rsidRDefault="00AD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5B4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9414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758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6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E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8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0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5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B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B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EBD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C53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1897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E4B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7C9D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BEC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01F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6BBE4" w:rsidR="00DE76F3" w:rsidRPr="0026478E" w:rsidRDefault="00AD5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7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4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8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A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3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3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B49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6222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F49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1877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BAE6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C8A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D89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CA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B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7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09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C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3C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B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230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A3B9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89D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5E9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D807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4A22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5955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7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9A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5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9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B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5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5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159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085C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613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89F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629E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1672" w:rsidR="009A6C64" w:rsidRPr="00C2583D" w:rsidRDefault="00AD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E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4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9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E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F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B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8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82C" w:rsidRDefault="00AD5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