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F8E95" w:rsidR="00061896" w:rsidRPr="005F4693" w:rsidRDefault="00DA6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E7FF8" w:rsidR="00061896" w:rsidRPr="00E407AC" w:rsidRDefault="00DA6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170C" w:rsidR="00FC15B4" w:rsidRPr="00D11D17" w:rsidRDefault="00D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462" w:rsidR="00FC15B4" w:rsidRPr="00D11D17" w:rsidRDefault="00D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2FF" w:rsidR="00FC15B4" w:rsidRPr="00D11D17" w:rsidRDefault="00D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16D" w:rsidR="00FC15B4" w:rsidRPr="00D11D17" w:rsidRDefault="00D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3A6" w:rsidR="00FC15B4" w:rsidRPr="00D11D17" w:rsidRDefault="00D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E0C" w:rsidR="00FC15B4" w:rsidRPr="00D11D17" w:rsidRDefault="00D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E07" w:rsidR="00FC15B4" w:rsidRPr="00D11D17" w:rsidRDefault="00D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5821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174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AC5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2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D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8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7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72324" w:rsidR="00DE76F3" w:rsidRPr="0026478E" w:rsidRDefault="00DA6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3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3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B9A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4B1E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14F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EB76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9647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46D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1391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3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5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6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3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3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2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B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B936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4737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613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C7B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593A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85B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89B0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C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5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D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E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4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B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1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4456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D5B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8BB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CF1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B5E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AC42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B50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7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C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B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B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D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F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F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D1CB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B57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2AA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35E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366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1AEA" w:rsidR="009A6C64" w:rsidRPr="00C2583D" w:rsidRDefault="00D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1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6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E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7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D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7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6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318" w:rsidRDefault="00DA6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A6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