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C9B9E" w:rsidR="00061896" w:rsidRPr="005F4693" w:rsidRDefault="00444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396A3" w:rsidR="00061896" w:rsidRPr="00E407AC" w:rsidRDefault="00444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8BB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F74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7B8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546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2DB9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375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D67" w:rsidR="00FC15B4" w:rsidRPr="00D11D17" w:rsidRDefault="0044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FA5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A7E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A1E1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C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9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0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6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56A94" w:rsidR="00DE76F3" w:rsidRPr="0026478E" w:rsidRDefault="00444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8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2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6A2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79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E3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4AD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EAD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213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FA08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D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E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B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8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C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2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0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48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EB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D0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66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DE76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46D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689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661A5" w:rsidR="00DE76F3" w:rsidRPr="0026478E" w:rsidRDefault="00444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F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5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7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D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9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E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B6E1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E2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5EB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D49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D3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C4E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C4BF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3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0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B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0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5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9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8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F73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81C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323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8C6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D8A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503C" w:rsidR="009A6C64" w:rsidRPr="00C2583D" w:rsidRDefault="0044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4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D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2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E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D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5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4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33A" w:rsidRDefault="00444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