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D54B9" w:rsidR="00061896" w:rsidRPr="005F4693" w:rsidRDefault="00C543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8C91B" w:rsidR="00061896" w:rsidRPr="00E407AC" w:rsidRDefault="00C543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9261" w:rsidR="00FC15B4" w:rsidRPr="00D11D17" w:rsidRDefault="00C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A717" w:rsidR="00FC15B4" w:rsidRPr="00D11D17" w:rsidRDefault="00C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E173" w:rsidR="00FC15B4" w:rsidRPr="00D11D17" w:rsidRDefault="00C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6076" w:rsidR="00FC15B4" w:rsidRPr="00D11D17" w:rsidRDefault="00C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285B" w:rsidR="00FC15B4" w:rsidRPr="00D11D17" w:rsidRDefault="00C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09E6" w:rsidR="00FC15B4" w:rsidRPr="00D11D17" w:rsidRDefault="00C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5038" w:rsidR="00FC15B4" w:rsidRPr="00D11D17" w:rsidRDefault="00C5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F6B9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A034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A5A0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C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8D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6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96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B75A2" w:rsidR="00DE76F3" w:rsidRPr="0026478E" w:rsidRDefault="00C543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6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A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7FEC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26DE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FAD8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1510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07CF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13BA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765A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7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1C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E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D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4C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7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E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4688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203E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D7A5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2B90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1FC3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50B0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0116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AE5A3" w:rsidR="00DE76F3" w:rsidRPr="0026478E" w:rsidRDefault="00C543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8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C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C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24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F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C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A7CA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B0E5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1A80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F6EA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62EF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B4D2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3AD8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CA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6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FF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FA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3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34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0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895F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1CDC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2986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61E1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788A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243" w:rsidR="009A6C64" w:rsidRPr="00C2583D" w:rsidRDefault="00C5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E1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A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F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88F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60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021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1A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43CF" w:rsidRDefault="00C543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33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