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B0FCA" w:rsidR="00061896" w:rsidRPr="005F4693" w:rsidRDefault="007C3B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FE8E7" w:rsidR="00061896" w:rsidRPr="00E407AC" w:rsidRDefault="007C3B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CB4" w:rsidR="00FC15B4" w:rsidRPr="00D11D17" w:rsidRDefault="007C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7553" w:rsidR="00FC15B4" w:rsidRPr="00D11D17" w:rsidRDefault="007C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6837" w:rsidR="00FC15B4" w:rsidRPr="00D11D17" w:rsidRDefault="007C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4BDE" w:rsidR="00FC15B4" w:rsidRPr="00D11D17" w:rsidRDefault="007C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A65" w:rsidR="00FC15B4" w:rsidRPr="00D11D17" w:rsidRDefault="007C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BF90" w:rsidR="00FC15B4" w:rsidRPr="00D11D17" w:rsidRDefault="007C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5C0" w:rsidR="00FC15B4" w:rsidRPr="00D11D17" w:rsidRDefault="007C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BA98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08FF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344C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1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B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B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3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64B80" w:rsidR="00DE76F3" w:rsidRPr="0026478E" w:rsidRDefault="007C3B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0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F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7E3C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9AF9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519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8D43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956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FE4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BA3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5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7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B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7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8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2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A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3B4B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2261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A19D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8E8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A51E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8AB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F511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A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C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0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5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F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9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5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CFC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275D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D53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FA8A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C0AA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0239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7A0B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C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C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D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C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4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6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1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3FF7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97E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407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905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D9D0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04EA" w:rsidR="009A6C64" w:rsidRPr="00C2583D" w:rsidRDefault="007C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9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B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C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3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5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9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9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BC3" w:rsidRDefault="007C3B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BC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