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CECB7" w:rsidR="00061896" w:rsidRPr="005F4693" w:rsidRDefault="009365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49B68" w:rsidR="00061896" w:rsidRPr="00E407AC" w:rsidRDefault="009365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B469" w:rsidR="00FC15B4" w:rsidRPr="00D11D17" w:rsidRDefault="009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ED32" w:rsidR="00FC15B4" w:rsidRPr="00D11D17" w:rsidRDefault="009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C8DC" w:rsidR="00FC15B4" w:rsidRPr="00D11D17" w:rsidRDefault="009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074" w:rsidR="00FC15B4" w:rsidRPr="00D11D17" w:rsidRDefault="009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E9D9" w:rsidR="00FC15B4" w:rsidRPr="00D11D17" w:rsidRDefault="009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5A8" w:rsidR="00FC15B4" w:rsidRPr="00D11D17" w:rsidRDefault="009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2AC1" w:rsidR="00FC15B4" w:rsidRPr="00D11D17" w:rsidRDefault="009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F609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83BF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1D95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1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8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8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1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DE399" w:rsidR="00DE76F3" w:rsidRPr="0026478E" w:rsidRDefault="00936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2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D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76B6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270B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2EE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4157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1880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C7A9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2657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E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C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8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6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8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7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B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E11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171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B2F2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795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C652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45E9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166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9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2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1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0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D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7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2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D98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A82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966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BA2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EC81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E65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97FA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B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5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6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5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F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7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4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5FB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869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C377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B4A1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4BE8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312" w:rsidR="009A6C64" w:rsidRPr="00C2583D" w:rsidRDefault="009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2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9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3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7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1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3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1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65D9" w:rsidRDefault="009365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5D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