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6E39F" w:rsidR="00061896" w:rsidRPr="005F4693" w:rsidRDefault="00B13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FC6A3" w:rsidR="00061896" w:rsidRPr="00E407AC" w:rsidRDefault="00B13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369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C56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B29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A3E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20F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AFD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C4A" w:rsidR="00FC15B4" w:rsidRPr="00D11D17" w:rsidRDefault="00B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06A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C7F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0B9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E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E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0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E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F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0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D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B0D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0B5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727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99E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93B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373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FEB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A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4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3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7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F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4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B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D3D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A9C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D345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B99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463D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FDB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6B8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0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E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0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D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B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7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C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39E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8150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F3E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BD9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DA4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346E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B87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E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A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0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D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3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4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9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329F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66E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027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D9C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872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48C" w:rsidR="009A6C64" w:rsidRPr="00C2583D" w:rsidRDefault="00B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9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2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4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2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3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A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9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89B" w:rsidRDefault="00B13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