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963E9" w:rsidR="00061896" w:rsidRPr="005F4693" w:rsidRDefault="00E268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B9837" w:rsidR="00061896" w:rsidRPr="00E407AC" w:rsidRDefault="00E268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C277" w:rsidR="00FC15B4" w:rsidRPr="00D11D17" w:rsidRDefault="00E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5EDE" w:rsidR="00FC15B4" w:rsidRPr="00D11D17" w:rsidRDefault="00E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292C" w:rsidR="00FC15B4" w:rsidRPr="00D11D17" w:rsidRDefault="00E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1B2F" w:rsidR="00FC15B4" w:rsidRPr="00D11D17" w:rsidRDefault="00E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23BC" w:rsidR="00FC15B4" w:rsidRPr="00D11D17" w:rsidRDefault="00E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F880" w:rsidR="00FC15B4" w:rsidRPr="00D11D17" w:rsidRDefault="00E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2213" w:rsidR="00FC15B4" w:rsidRPr="00D11D17" w:rsidRDefault="00E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79DC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1EB7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0AD8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3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18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8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9C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F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0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A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0D7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AD6C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0593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F882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6F24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F838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EBF3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C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7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E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F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2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A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D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AE3B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97D8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EAE6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DBB4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38CB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F7A7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74E5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C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52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9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D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4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B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E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35C1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253A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48F5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A428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87BB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D9B1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73DE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6205A" w:rsidR="00DE76F3" w:rsidRPr="0026478E" w:rsidRDefault="00E26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02C80" w:rsidR="00DE76F3" w:rsidRPr="0026478E" w:rsidRDefault="00E26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0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1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1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0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8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029F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BA19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7FC3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94D5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8A98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3556" w:rsidR="009A6C64" w:rsidRPr="00C2583D" w:rsidRDefault="00E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79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E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4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4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D6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AD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C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8B0" w:rsidRDefault="00E268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