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9BD8F" w:rsidR="00061896" w:rsidRPr="005F4693" w:rsidRDefault="00A31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22229" w:rsidR="00061896" w:rsidRPr="00E407AC" w:rsidRDefault="00A31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F93B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0F2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A34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554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2CA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53FB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929" w:rsidR="00FC15B4" w:rsidRPr="00D11D17" w:rsidRDefault="00A3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B9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F24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6A78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9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6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1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1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3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4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5D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62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B5B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C77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9284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75CD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F46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6C0C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1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E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4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C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F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9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8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EDC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DBB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5B7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78F0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FEC0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C1C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2C9A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D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9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9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C4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B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7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2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399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D28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42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E86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D6A8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BC7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138A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6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9B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3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F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6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71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C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E9CF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7C3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C9D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A022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2CB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CF0" w:rsidR="009A6C64" w:rsidRPr="00C2583D" w:rsidRDefault="00A3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F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A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6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9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C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3D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08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1005" w:rsidRDefault="00A31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00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