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73CAA" w:rsidR="00061896" w:rsidRPr="005F4693" w:rsidRDefault="00321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BC580" w:rsidR="00061896" w:rsidRPr="00E407AC" w:rsidRDefault="00321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1C1F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909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C5C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356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B4C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816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0257" w:rsidR="00FC15B4" w:rsidRPr="00D11D17" w:rsidRDefault="003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EDB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DC3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2D3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3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9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B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0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4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6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C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865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195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9229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F23C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4A6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AC5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BC6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3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3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4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E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7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E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CC3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D7A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848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623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28E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457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4FC5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C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6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2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3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1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7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1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B1E4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B910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8F8F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D3F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3B4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A7F4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726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0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F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7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3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C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F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C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34E3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026A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22E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EDB9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6F7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C9E" w:rsidR="009A6C64" w:rsidRPr="00C2583D" w:rsidRDefault="003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A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7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1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F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F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0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A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CE7" w:rsidRDefault="00321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