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4354E" w:rsidR="00061896" w:rsidRPr="005F4693" w:rsidRDefault="002D5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4CB96" w:rsidR="00061896" w:rsidRPr="00E407AC" w:rsidRDefault="002D5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734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591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A29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A7B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4BE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178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7D9" w:rsidR="00FC15B4" w:rsidRPr="00D11D17" w:rsidRDefault="002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E67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600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820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7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2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3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5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6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C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E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4F6C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C373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F0B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3E41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344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089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D7DF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4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2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7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B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3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2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A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20C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41C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36E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9C7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5032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1D0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DE8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A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1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C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1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B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2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5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1F4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C10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5DB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9A9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AFE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0C3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8F9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A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C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A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3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D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C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2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B11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C15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475E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FD9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702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DCC8" w:rsidR="009A6C64" w:rsidRPr="00C2583D" w:rsidRDefault="002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8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4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0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7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5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0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9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856" w:rsidRDefault="002D5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