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4C544" w:rsidR="00061896" w:rsidRPr="005F4693" w:rsidRDefault="006A4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C4A30" w:rsidR="00061896" w:rsidRPr="00E407AC" w:rsidRDefault="006A4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6DF" w:rsidR="00FC15B4" w:rsidRPr="00D11D17" w:rsidRDefault="006A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650" w:rsidR="00FC15B4" w:rsidRPr="00D11D17" w:rsidRDefault="006A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05E" w:rsidR="00FC15B4" w:rsidRPr="00D11D17" w:rsidRDefault="006A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700" w:rsidR="00FC15B4" w:rsidRPr="00D11D17" w:rsidRDefault="006A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BC3E" w:rsidR="00FC15B4" w:rsidRPr="00D11D17" w:rsidRDefault="006A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9DC" w:rsidR="00FC15B4" w:rsidRPr="00D11D17" w:rsidRDefault="006A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83D" w:rsidR="00FC15B4" w:rsidRPr="00D11D17" w:rsidRDefault="006A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DCA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7D8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1FA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8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1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4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4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2977C" w:rsidR="00DE76F3" w:rsidRPr="0026478E" w:rsidRDefault="006A4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2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7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2C77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F81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790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63A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560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E40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C56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C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4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5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E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1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2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4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B45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085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9FAC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3DE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318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3C56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E90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8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1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B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0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B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7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5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632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797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F531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5A1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87E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C75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376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0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B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8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4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1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7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9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7D9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B4B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B5F5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F5F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900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DEF" w:rsidR="009A6C64" w:rsidRPr="00C2583D" w:rsidRDefault="006A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3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B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7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9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0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4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A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C1E" w:rsidRDefault="006A4C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1E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