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F9553" w:rsidR="00061896" w:rsidRPr="005F4693" w:rsidRDefault="00C65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2ED29" w:rsidR="00061896" w:rsidRPr="00E407AC" w:rsidRDefault="00C65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26E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82D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095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2AD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975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BCF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A97" w:rsidR="00FC15B4" w:rsidRPr="00D11D17" w:rsidRDefault="00C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744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23F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505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F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3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7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8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4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C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3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E71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690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CCA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027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9BC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BBF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668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8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7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7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F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6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6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7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EBB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650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31A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586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DE4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523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BC3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8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F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5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F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4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5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7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946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38D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9C4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CCF1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2B6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BE5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3DD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3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B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8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8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A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7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4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1A1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3E6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265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357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9C7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277" w:rsidR="009A6C64" w:rsidRPr="00C2583D" w:rsidRDefault="00C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6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3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3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3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5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0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5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C17" w:rsidRDefault="00C65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