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311C4" w:rsidR="00061896" w:rsidRPr="005F4693" w:rsidRDefault="001C4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D073B" w:rsidR="00061896" w:rsidRPr="00E407AC" w:rsidRDefault="001C4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C8B" w:rsidR="00FC15B4" w:rsidRPr="00D11D17" w:rsidRDefault="001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24C" w:rsidR="00FC15B4" w:rsidRPr="00D11D17" w:rsidRDefault="001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D70" w:rsidR="00FC15B4" w:rsidRPr="00D11D17" w:rsidRDefault="001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EDB" w:rsidR="00FC15B4" w:rsidRPr="00D11D17" w:rsidRDefault="001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AF3B" w:rsidR="00FC15B4" w:rsidRPr="00D11D17" w:rsidRDefault="001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6D5" w:rsidR="00FC15B4" w:rsidRPr="00D11D17" w:rsidRDefault="001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FDC" w:rsidR="00FC15B4" w:rsidRPr="00D11D17" w:rsidRDefault="001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517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DC4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D1DF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4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E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D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4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3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B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8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75C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EFD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223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2F7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FCAB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7A1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204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E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A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1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D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5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3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4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899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7D9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DBE1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FA1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795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7963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490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0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1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9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7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6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6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B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968E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3AF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DF2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276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6027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421B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E16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6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B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A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9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5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F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9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F656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369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7E8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E1C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F4D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515" w:rsidR="009A6C64" w:rsidRPr="00C2583D" w:rsidRDefault="001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B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4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2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1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3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E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3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18B" w:rsidRDefault="001C4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