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5022B" w:rsidR="00061896" w:rsidRPr="005F4693" w:rsidRDefault="002517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7D290" w:rsidR="00061896" w:rsidRPr="00E407AC" w:rsidRDefault="002517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1445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DE48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CF86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3D82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A20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3DEA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CA70" w:rsidR="00FC15B4" w:rsidRPr="00D11D17" w:rsidRDefault="0025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BA28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E690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3D4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72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F3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CF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B7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825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81296D" w:rsidR="00DE76F3" w:rsidRPr="0026478E" w:rsidRDefault="0025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39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6E1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95D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5CC1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573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E2C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7AF0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7F5B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4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8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C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0B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5F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62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B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88A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6393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B50D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DEDB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9A7B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175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DE0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B10B1" w:rsidR="00DE76F3" w:rsidRPr="0026478E" w:rsidRDefault="0025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CB9FA1" w:rsidR="00DE76F3" w:rsidRPr="0026478E" w:rsidRDefault="0025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18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7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92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2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C2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B332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93C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50B3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FE40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E138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B651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6B8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D0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6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F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92E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BFA63E" w:rsidR="00DE76F3" w:rsidRPr="0026478E" w:rsidRDefault="0025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1CE76" w:rsidR="00DE76F3" w:rsidRPr="0026478E" w:rsidRDefault="002517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F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C0A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0D1B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F50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05E8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D933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3CA2" w:rsidR="009A6C64" w:rsidRPr="00C2583D" w:rsidRDefault="0025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3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1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349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21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95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A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2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7FE" w:rsidRDefault="002517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7F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