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A8C69" w:rsidR="00061896" w:rsidRPr="005F4693" w:rsidRDefault="000C5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4D443" w:rsidR="00061896" w:rsidRPr="00E407AC" w:rsidRDefault="000C5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D87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223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0480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3DD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47D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B85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FDD" w:rsidR="00FC15B4" w:rsidRPr="00D11D17" w:rsidRDefault="000C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867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88C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113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6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3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9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E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7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F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5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947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615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1B1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D0A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C71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AAD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B9E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A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9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7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8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C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3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D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D8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53C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82E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D2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9B33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B7A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EE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E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5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E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6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9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A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4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9A60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8FC5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E53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A89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76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6D3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16A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2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B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4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7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D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3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D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7D7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2FF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E3B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7B3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3D56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931" w:rsidR="009A6C64" w:rsidRPr="00C2583D" w:rsidRDefault="000C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D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2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B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8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2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8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D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5CE" w:rsidRDefault="000C55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5C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