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46863" w:rsidR="00061896" w:rsidRPr="005F4693" w:rsidRDefault="00DF6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19131" w:rsidR="00061896" w:rsidRPr="00E407AC" w:rsidRDefault="00DF6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D98" w:rsidR="00FC15B4" w:rsidRPr="00D11D17" w:rsidRDefault="00D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B02" w:rsidR="00FC15B4" w:rsidRPr="00D11D17" w:rsidRDefault="00D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987" w:rsidR="00FC15B4" w:rsidRPr="00D11D17" w:rsidRDefault="00D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79A" w:rsidR="00FC15B4" w:rsidRPr="00D11D17" w:rsidRDefault="00D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D54" w:rsidR="00FC15B4" w:rsidRPr="00D11D17" w:rsidRDefault="00D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D00" w:rsidR="00FC15B4" w:rsidRPr="00D11D17" w:rsidRDefault="00D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42B" w:rsidR="00FC15B4" w:rsidRPr="00D11D17" w:rsidRDefault="00D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049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8CC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417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1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1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B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D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0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A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B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CA2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8B5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7EA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3611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B04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ACB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CC2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3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D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6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C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3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A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F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5F5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ACA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B51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791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508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3D27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9F8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5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B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5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4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6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7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0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F09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174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1B1A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EDCE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D8B5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231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05A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5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A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3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8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7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D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0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0F7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5531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9CF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BD17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1FC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49B" w:rsidR="009A6C64" w:rsidRPr="00C2583D" w:rsidRDefault="00D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5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C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7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2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1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F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6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456" w:rsidRDefault="00DF6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