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F8E15" w:rsidR="00061896" w:rsidRPr="005F4693" w:rsidRDefault="00176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1ED1D" w:rsidR="00061896" w:rsidRPr="00E407AC" w:rsidRDefault="00176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F8F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4EA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81C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0EA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4AC2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8E1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368" w:rsidR="00FC15B4" w:rsidRPr="00D11D17" w:rsidRDefault="001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A3C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414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5BA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C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B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0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9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CD98A" w:rsidR="00DE76F3" w:rsidRPr="0026478E" w:rsidRDefault="00176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C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2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774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FC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0CE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223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A7C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177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53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7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6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3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C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1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4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6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C3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4D5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8A0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9A9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D3A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705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387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0EF32" w:rsidR="00DE76F3" w:rsidRPr="0026478E" w:rsidRDefault="00176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F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7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3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C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B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F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7FE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C00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CE1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19C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C1E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DBA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E7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1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A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3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F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A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C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3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3841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C8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B2E6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892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AB8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914" w:rsidR="009A6C64" w:rsidRPr="00C2583D" w:rsidRDefault="001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B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6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8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9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E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1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2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3A9" w:rsidRDefault="00176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