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4298B" w:rsidR="00061896" w:rsidRPr="005F4693" w:rsidRDefault="00B67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068C6" w:rsidR="00061896" w:rsidRPr="00E407AC" w:rsidRDefault="00B67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0F71" w:rsidR="00FC15B4" w:rsidRPr="00D11D17" w:rsidRDefault="00B6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D9B" w:rsidR="00FC15B4" w:rsidRPr="00D11D17" w:rsidRDefault="00B6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C6FD" w:rsidR="00FC15B4" w:rsidRPr="00D11D17" w:rsidRDefault="00B6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BC48" w:rsidR="00FC15B4" w:rsidRPr="00D11D17" w:rsidRDefault="00B6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97B" w:rsidR="00FC15B4" w:rsidRPr="00D11D17" w:rsidRDefault="00B6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B32" w:rsidR="00FC15B4" w:rsidRPr="00D11D17" w:rsidRDefault="00B6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1A7A" w:rsidR="00FC15B4" w:rsidRPr="00D11D17" w:rsidRDefault="00B6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5CF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0A4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7968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4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5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F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F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0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8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3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B437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8332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AE4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1141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C2E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BFF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2BBC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D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C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0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C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3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D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7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D9B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6FF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E605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6883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B2E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EF52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544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B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4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C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A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9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A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6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2A0D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3E8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C30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2E6B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DAF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493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BED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7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A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D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3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E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E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7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922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3939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C34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D103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2D55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F76" w:rsidR="009A6C64" w:rsidRPr="00C2583D" w:rsidRDefault="00B6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5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A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F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9C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6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C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A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748D" w:rsidRDefault="00B67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